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71AD" w14:textId="77777777" w:rsidR="00373E48" w:rsidRDefault="00ED5205" w:rsidP="00373E48">
      <w:pPr>
        <w:jc w:val="center"/>
        <w:rPr>
          <w:rFonts w:asciiTheme="minorHAnsi" w:eastAsia="微軟正黑體" w:hAnsiTheme="minorHAnsi" w:cstheme="minorHAnsi"/>
          <w:b/>
          <w:bCs/>
          <w:sz w:val="36"/>
          <w:szCs w:val="36"/>
          <w:lang w:eastAsia="zh-TW"/>
        </w:rPr>
      </w:pPr>
      <w:r w:rsidRPr="00373E48">
        <w:rPr>
          <w:rFonts w:asciiTheme="minorHAnsi" w:eastAsia="微軟正黑體" w:hAnsiTheme="minorHAnsi" w:cstheme="minorHAnsi" w:hint="eastAsia"/>
          <w:b/>
          <w:bCs/>
          <w:sz w:val="36"/>
          <w:szCs w:val="36"/>
          <w:lang w:eastAsia="zh-TW"/>
        </w:rPr>
        <w:t>「聯發科技前瞻研發中心產學合作卓越貢獻獎」</w:t>
      </w:r>
    </w:p>
    <w:p w14:paraId="4AE9AA09" w14:textId="5725B29F" w:rsidR="00261AA0" w:rsidRPr="009356A3" w:rsidRDefault="00261AA0" w:rsidP="00373E48">
      <w:pPr>
        <w:jc w:val="center"/>
        <w:rPr>
          <w:rFonts w:asciiTheme="minorHAnsi" w:eastAsia="微軟正黑體" w:hAnsiTheme="minorHAnsi" w:cstheme="minorHAnsi"/>
          <w:b/>
          <w:bCs/>
          <w:sz w:val="36"/>
          <w:szCs w:val="36"/>
          <w:lang w:eastAsia="zh-TW"/>
        </w:rPr>
      </w:pPr>
      <w:r w:rsidRPr="009356A3">
        <w:rPr>
          <w:rFonts w:asciiTheme="minorHAnsi" w:eastAsia="微軟正黑體" w:hAnsiTheme="minorHAnsi" w:cstheme="minorHAnsi" w:hint="eastAsia"/>
          <w:b/>
          <w:bCs/>
          <w:sz w:val="36"/>
          <w:szCs w:val="36"/>
          <w:lang w:eastAsia="zh-TW"/>
        </w:rPr>
        <w:t>申請表格</w:t>
      </w:r>
    </w:p>
    <w:p w14:paraId="43E9D7A2" w14:textId="0A69AEE0" w:rsidR="001171B1" w:rsidRPr="00373E48" w:rsidRDefault="00B37E61" w:rsidP="00583DA9">
      <w:pPr>
        <w:pStyle w:val="MARC-"/>
        <w:rPr>
          <w:rFonts w:asciiTheme="minorHAnsi" w:eastAsia="微軟正黑體" w:hAnsiTheme="minorHAnsi" w:cstheme="minorHAnsi"/>
          <w:lang w:eastAsia="zh-TW"/>
        </w:rPr>
      </w:pPr>
      <w:r w:rsidRPr="00373E48">
        <w:rPr>
          <w:rFonts w:asciiTheme="minorHAnsi" w:eastAsia="微軟正黑體" w:hAnsiTheme="minorHAnsi" w:cstheme="minorHAnsi"/>
          <w:sz w:val="36"/>
          <w:szCs w:val="36"/>
          <w:lang w:eastAsia="zh-TW"/>
        </w:rPr>
        <w:t xml:space="preserve">Application Form of </w:t>
      </w:r>
      <w:r w:rsidR="00ED5205" w:rsidRPr="00373E48">
        <w:rPr>
          <w:rFonts w:asciiTheme="minorHAnsi" w:eastAsia="微軟正黑體" w:hAnsiTheme="minorHAnsi" w:cstheme="minorHAnsi"/>
          <w:sz w:val="36"/>
          <w:szCs w:val="36"/>
          <w:lang w:eastAsia="zh-TW"/>
        </w:rPr>
        <w:t>MARC Academia-Industry Collaboration Outstanding Contribution Award</w:t>
      </w:r>
      <w:r w:rsidR="00ED5205" w:rsidRPr="00373E48" w:rsidDel="00ED5205">
        <w:rPr>
          <w:rFonts w:asciiTheme="minorHAnsi" w:eastAsia="微軟正黑體" w:hAnsiTheme="minorHAnsi" w:cstheme="minorHAnsi"/>
          <w:sz w:val="36"/>
          <w:szCs w:val="36"/>
          <w:lang w:eastAsia="zh-TW"/>
        </w:rPr>
        <w:t xml:space="preserve"> </w:t>
      </w:r>
    </w:p>
    <w:tbl>
      <w:tblPr>
        <w:tblStyle w:val="a9"/>
        <w:tblW w:w="8642" w:type="dxa"/>
        <w:tblLayout w:type="fixed"/>
        <w:tblLook w:val="04A0" w:firstRow="1" w:lastRow="0" w:firstColumn="1" w:lastColumn="0" w:noHBand="0" w:noVBand="1"/>
      </w:tblPr>
      <w:tblGrid>
        <w:gridCol w:w="1249"/>
        <w:gridCol w:w="2148"/>
        <w:gridCol w:w="1843"/>
        <w:gridCol w:w="3402"/>
      </w:tblGrid>
      <w:tr w:rsidR="002B2716" w:rsidRPr="00583DA9" w14:paraId="2E9CB3D5" w14:textId="77777777" w:rsidTr="001171B1">
        <w:tc>
          <w:tcPr>
            <w:tcW w:w="1249" w:type="dxa"/>
          </w:tcPr>
          <w:p w14:paraId="3FE36FD4" w14:textId="654AC074" w:rsidR="002B2716" w:rsidRPr="00583DA9" w:rsidRDefault="002B2716" w:rsidP="00AD0913">
            <w:pPr>
              <w:spacing w:line="480" w:lineRule="auto"/>
              <w:jc w:val="center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Name</w:t>
            </w:r>
          </w:p>
        </w:tc>
        <w:tc>
          <w:tcPr>
            <w:tcW w:w="2148" w:type="dxa"/>
          </w:tcPr>
          <w:p w14:paraId="1345ECFD" w14:textId="77777777" w:rsidR="002B2716" w:rsidRPr="00583DA9" w:rsidRDefault="002B2716" w:rsidP="00AD0913">
            <w:pPr>
              <w:spacing w:line="480" w:lineRule="auto"/>
              <w:jc w:val="center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CA158A2" w14:textId="3962CA3B" w:rsidR="002B2716" w:rsidRPr="00583DA9" w:rsidRDefault="002B2716" w:rsidP="00AD0913">
            <w:pPr>
              <w:spacing w:line="480" w:lineRule="auto"/>
              <w:jc w:val="center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Uni</w:t>
            </w:r>
            <w:r w:rsidR="000E5F71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v.</w:t>
            </w: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/ </w:t>
            </w:r>
            <w:r w:rsidR="000E5F71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Dep.</w:t>
            </w:r>
          </w:p>
        </w:tc>
        <w:tc>
          <w:tcPr>
            <w:tcW w:w="3402" w:type="dxa"/>
          </w:tcPr>
          <w:p w14:paraId="02C73083" w14:textId="1DF5099C" w:rsidR="002B2716" w:rsidRPr="00583DA9" w:rsidRDefault="002B2716" w:rsidP="00AD0913">
            <w:pPr>
              <w:spacing w:line="480" w:lineRule="auto"/>
              <w:jc w:val="center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7733B2" w:rsidRPr="00583DA9" w14:paraId="0DFBFABE" w14:textId="77777777" w:rsidTr="001171B1">
        <w:tc>
          <w:tcPr>
            <w:tcW w:w="8642" w:type="dxa"/>
            <w:gridSpan w:val="4"/>
          </w:tcPr>
          <w:p w14:paraId="1D2E0742" w14:textId="51C0A5A0" w:rsidR="007733B2" w:rsidRPr="00583DA9" w:rsidRDefault="006F10BA" w:rsidP="00741C4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執行</w:t>
            </w:r>
            <w:r w:rsidR="007733B2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聯發科</w:t>
            </w:r>
            <w:r w:rsidRPr="00583DA9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t>技</w:t>
            </w:r>
            <w:r w:rsidR="007733B2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計劃列表</w:t>
            </w:r>
            <w:r w:rsidR="007733B2" w:rsidRPr="00583DA9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7733B2"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(</w:t>
            </w:r>
            <w:r w:rsidR="007733B2" w:rsidRPr="00373E48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含計劃名稱、時間期限、</w:t>
            </w:r>
            <w:r w:rsidR="00DC294E"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PoC</w:t>
            </w:r>
            <w:r w:rsidR="00DC294E" w:rsidRPr="00373E48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名稱</w:t>
            </w:r>
            <w:r w:rsidR="007733B2"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)</w:t>
            </w:r>
            <w:r w:rsidR="00741C4C" w:rsidRPr="00583DA9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</w:p>
          <w:p w14:paraId="0F6DC6E2" w14:textId="77777777" w:rsidR="00754204" w:rsidRPr="00583DA9" w:rsidRDefault="007733B2" w:rsidP="00741C4C">
            <w:pPr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The List of </w:t>
            </w:r>
            <w:r w:rsidR="0027124C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projects sponsored by</w:t>
            </w: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66048C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MediaTek</w:t>
            </w:r>
          </w:p>
          <w:p w14:paraId="76C8BCB2" w14:textId="2EACCFDC" w:rsidR="007733B2" w:rsidRPr="00583DA9" w:rsidRDefault="00DC294E" w:rsidP="00741C4C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(</w:t>
            </w:r>
            <w:r w:rsidR="00754204"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P</w:t>
            </w:r>
            <w:r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lease list with project name, execution duration and the name</w:t>
            </w:r>
            <w:r w:rsidR="00340845"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s</w:t>
            </w:r>
            <w:r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of PoC)</w:t>
            </w:r>
          </w:p>
        </w:tc>
      </w:tr>
      <w:tr w:rsidR="007733B2" w:rsidRPr="00583DA9" w14:paraId="037671A5" w14:textId="77777777" w:rsidTr="001171B1">
        <w:tc>
          <w:tcPr>
            <w:tcW w:w="8642" w:type="dxa"/>
            <w:gridSpan w:val="4"/>
          </w:tcPr>
          <w:p w14:paraId="7CF07C51" w14:textId="77777777" w:rsidR="007733B2" w:rsidRPr="00373E48" w:rsidRDefault="007733B2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575FFF07" w14:textId="77777777" w:rsidR="007733B2" w:rsidRPr="00373E48" w:rsidRDefault="007733B2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A02655E" w14:textId="77777777" w:rsidR="007733B2" w:rsidRPr="00373E48" w:rsidRDefault="007733B2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043ABF0" w14:textId="77777777" w:rsidR="007733B2" w:rsidRPr="00373E48" w:rsidRDefault="007733B2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461F114" w14:textId="77777777" w:rsidR="007733B2" w:rsidRPr="00373E48" w:rsidRDefault="007733B2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66216AE8" w14:textId="77777777" w:rsidR="007733B2" w:rsidRPr="00373E48" w:rsidRDefault="007733B2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7B936CAF" w14:textId="77777777" w:rsidR="007733B2" w:rsidRPr="00373E48" w:rsidRDefault="007733B2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9066B86" w14:textId="77777777" w:rsidR="00741C4C" w:rsidRPr="00373E48" w:rsidRDefault="00741C4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2ECC80C" w14:textId="77777777" w:rsidR="00741C4C" w:rsidRPr="00373E48" w:rsidRDefault="00741C4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F2031C3" w14:textId="77777777" w:rsidR="00741C4C" w:rsidRPr="00373E48" w:rsidRDefault="00741C4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794D21E0" w14:textId="77777777" w:rsidR="00741C4C" w:rsidRPr="00373E48" w:rsidRDefault="00741C4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015913E" w14:textId="77777777" w:rsidR="00741C4C" w:rsidRPr="00373E48" w:rsidRDefault="00741C4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7F548E6" w14:textId="77777777" w:rsidR="00741C4C" w:rsidRPr="00373E48" w:rsidRDefault="00741C4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B6F7323" w14:textId="77777777" w:rsidR="00741C4C" w:rsidRPr="00373E48" w:rsidRDefault="00741C4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DDE5114" w14:textId="77777777" w:rsidR="00741C4C" w:rsidRPr="00373E48" w:rsidRDefault="00741C4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E26040F" w14:textId="1DA0D37E" w:rsidR="00741C4C" w:rsidRPr="00373E48" w:rsidRDefault="00741C4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621BD0" w:rsidRPr="00583DA9" w14:paraId="12F2DCA5" w14:textId="77777777" w:rsidTr="001171B1">
        <w:tc>
          <w:tcPr>
            <w:tcW w:w="8642" w:type="dxa"/>
            <w:gridSpan w:val="4"/>
          </w:tcPr>
          <w:p w14:paraId="63C43A47" w14:textId="4148DAC5" w:rsidR="00B37E61" w:rsidRPr="00583DA9" w:rsidRDefault="00621BD0" w:rsidP="00E168AC">
            <w:pPr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研究成果對聯發科技之貢獻</w:t>
            </w:r>
            <w:r w:rsidR="00741C4C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/ </w:t>
            </w:r>
            <w:r w:rsidR="00B37E61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The Contributions of Research </w:t>
            </w:r>
            <w:r w:rsidR="00340845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Accomplishments</w:t>
            </w:r>
            <w:r w:rsidR="00B37E61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to MediaTek</w:t>
            </w:r>
          </w:p>
          <w:p w14:paraId="73D8E0BE" w14:textId="77777777" w:rsidR="00E168AC" w:rsidRPr="00373E48" w:rsidRDefault="00E168AC" w:rsidP="00EB4A44">
            <w:pPr>
              <w:spacing w:line="0" w:lineRule="atLeast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(</w:t>
            </w:r>
            <w:r w:rsidRPr="00373E48">
              <w:rPr>
                <w:rFonts w:asciiTheme="minorHAnsi" w:eastAsia="微軟正黑體" w:hAnsiTheme="minorHAnsi" w:cstheme="minorHAnsi" w:hint="eastAsia"/>
                <w:sz w:val="24"/>
                <w:szCs w:val="24"/>
                <w:lang w:eastAsia="zh-TW"/>
              </w:rPr>
              <w:t>請以具體事項說明協助聯發科技技術突破、提升國際能見度、影響力等</w:t>
            </w:r>
            <w:r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)</w:t>
            </w:r>
          </w:p>
          <w:p w14:paraId="7BFF79DC" w14:textId="65614392" w:rsidR="007229DC" w:rsidRPr="00373E48" w:rsidRDefault="007229DC" w:rsidP="00EB4A44">
            <w:pPr>
              <w:spacing w:line="0" w:lineRule="atLeast"/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A</w:t>
            </w:r>
            <w:r w:rsidR="0027124C"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>n example to illustrate how your research has helped MediaTek in various ways, such as technology break through, global visibility, etc.</w:t>
            </w:r>
            <w:r w:rsidRPr="00373E48"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E168AC" w:rsidRPr="00583DA9" w14:paraId="08A6A61B" w14:textId="77777777" w:rsidTr="001171B1">
        <w:tc>
          <w:tcPr>
            <w:tcW w:w="8642" w:type="dxa"/>
            <w:gridSpan w:val="4"/>
          </w:tcPr>
          <w:p w14:paraId="258D6087" w14:textId="77777777" w:rsidR="00E168AC" w:rsidRPr="00373E48" w:rsidRDefault="00E168A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57B2BA50" w14:textId="77777777" w:rsidR="00E168AC" w:rsidRPr="00373E48" w:rsidRDefault="00E168A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79F3797" w14:textId="77777777" w:rsidR="00E168AC" w:rsidRPr="00373E48" w:rsidRDefault="00E168A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7BB87FDA" w14:textId="77777777" w:rsidR="00E168AC" w:rsidRPr="00373E48" w:rsidRDefault="00E168A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59611715" w14:textId="77777777" w:rsidR="00E168AC" w:rsidRPr="00373E48" w:rsidRDefault="00E168A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53D08155" w14:textId="77777777" w:rsidR="00E168AC" w:rsidRPr="00373E48" w:rsidRDefault="00E168A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0C07C71" w14:textId="77777777" w:rsidR="00E168AC" w:rsidRPr="00373E48" w:rsidRDefault="00E168A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56B75377" w14:textId="77777777" w:rsidR="00E168AC" w:rsidRPr="00373E48" w:rsidRDefault="00E168A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74D9AC88" w14:textId="77777777" w:rsidR="00E168AC" w:rsidRPr="00373E48" w:rsidRDefault="00E168AC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204560B" w14:textId="77777777" w:rsidR="003F24FD" w:rsidRPr="00373E48" w:rsidRDefault="003F24FD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6CC47F6" w14:textId="77777777" w:rsidR="003F24FD" w:rsidRPr="00373E48" w:rsidRDefault="003F24FD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C5F4576" w14:textId="77777777" w:rsidR="003F24FD" w:rsidRPr="00373E48" w:rsidRDefault="003F24FD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5A08141" w14:textId="77777777" w:rsidR="003F24FD" w:rsidRPr="00373E48" w:rsidRDefault="003F24FD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4392C40" w14:textId="77777777" w:rsidR="003F24FD" w:rsidRPr="00373E48" w:rsidRDefault="003F24FD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B63A1D5" w14:textId="77777777" w:rsidR="003F24FD" w:rsidRPr="00373E48" w:rsidRDefault="003F24FD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A67514D" w14:textId="70634539" w:rsidR="003F24FD" w:rsidRPr="00373E48" w:rsidRDefault="003F24FD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3C3E12" w:rsidRPr="00583DA9" w14:paraId="4E8773B6" w14:textId="77777777" w:rsidTr="00EB4A44">
        <w:trPr>
          <w:trHeight w:val="1279"/>
        </w:trPr>
        <w:tc>
          <w:tcPr>
            <w:tcW w:w="3397" w:type="dxa"/>
            <w:gridSpan w:val="2"/>
          </w:tcPr>
          <w:p w14:paraId="3FB49141" w14:textId="77777777" w:rsidR="003C3E12" w:rsidRPr="00583DA9" w:rsidRDefault="003C3E12" w:rsidP="00A439FA">
            <w:pPr>
              <w:spacing w:line="480" w:lineRule="auto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lastRenderedPageBreak/>
              <w:t>專利列表</w:t>
            </w: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/ Patent List </w:t>
            </w:r>
          </w:p>
        </w:tc>
        <w:tc>
          <w:tcPr>
            <w:tcW w:w="5245" w:type="dxa"/>
            <w:gridSpan w:val="2"/>
          </w:tcPr>
          <w:p w14:paraId="0D353D90" w14:textId="77777777" w:rsidR="003C3E12" w:rsidRPr="00373E48" w:rsidRDefault="003C3E12" w:rsidP="00A439FA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3C3E12" w:rsidRPr="00583DA9" w14:paraId="1E0E7775" w14:textId="77777777" w:rsidTr="00EB4A44">
        <w:trPr>
          <w:trHeight w:val="1269"/>
        </w:trPr>
        <w:tc>
          <w:tcPr>
            <w:tcW w:w="3397" w:type="dxa"/>
            <w:gridSpan w:val="2"/>
          </w:tcPr>
          <w:p w14:paraId="3D6EE203" w14:textId="77777777" w:rsidR="003C3E12" w:rsidRPr="00583DA9" w:rsidRDefault="003C3E12" w:rsidP="00A439FA">
            <w:pPr>
              <w:spacing w:line="480" w:lineRule="auto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t>論文期刊列表</w:t>
            </w: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/ Publication List</w:t>
            </w:r>
          </w:p>
        </w:tc>
        <w:tc>
          <w:tcPr>
            <w:tcW w:w="5245" w:type="dxa"/>
            <w:gridSpan w:val="2"/>
          </w:tcPr>
          <w:p w14:paraId="61E15F36" w14:textId="77777777" w:rsidR="003C3E12" w:rsidRPr="00373E48" w:rsidRDefault="003C3E12" w:rsidP="00A439FA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410BDB" w:rsidRPr="00583DA9" w14:paraId="71785227" w14:textId="77777777" w:rsidTr="001171B1">
        <w:tc>
          <w:tcPr>
            <w:tcW w:w="8642" w:type="dxa"/>
            <w:gridSpan w:val="4"/>
          </w:tcPr>
          <w:p w14:paraId="42B33EAD" w14:textId="654FE5B3" w:rsidR="00410BDB" w:rsidRPr="00373E48" w:rsidRDefault="00410BDB" w:rsidP="00FB66EE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補充：其他可納入考量之說明</w:t>
            </w:r>
            <w:r w:rsidR="00A26FC8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/</w:t>
            </w:r>
            <w:r w:rsidR="00FB66EE"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Other achievements may be taken into consideration</w:t>
            </w:r>
          </w:p>
        </w:tc>
      </w:tr>
      <w:tr w:rsidR="00410BDB" w:rsidRPr="00583DA9" w14:paraId="6E9DC406" w14:textId="77777777" w:rsidTr="001171B1">
        <w:tc>
          <w:tcPr>
            <w:tcW w:w="8642" w:type="dxa"/>
            <w:gridSpan w:val="4"/>
          </w:tcPr>
          <w:p w14:paraId="39E72D27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6E5AEDBF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02DCB1F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ECBF7A1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1132888B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A16F741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271FD24E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783559E9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40D2BD12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9D3DB14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5A320EBD" w14:textId="77777777" w:rsidR="00410BDB" w:rsidRPr="00373E48" w:rsidRDefault="00410BDB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FDDCA67" w14:textId="77777777" w:rsidR="007F5818" w:rsidRPr="00373E48" w:rsidRDefault="007F5818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09D04158" w14:textId="77777777" w:rsidR="007F5818" w:rsidRPr="00373E48" w:rsidRDefault="007F5818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  <w:p w14:paraId="35E007F3" w14:textId="4AAA7ED3" w:rsidR="007F5818" w:rsidRPr="00373E48" w:rsidRDefault="007F5818" w:rsidP="00261AA0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451BFB" w:rsidRPr="00583DA9" w14:paraId="4D87D93B" w14:textId="77777777" w:rsidTr="001171B1">
        <w:tc>
          <w:tcPr>
            <w:tcW w:w="3397" w:type="dxa"/>
            <w:gridSpan w:val="2"/>
          </w:tcPr>
          <w:p w14:paraId="1DDF1DCF" w14:textId="77777777" w:rsidR="00164644" w:rsidRPr="00583DA9" w:rsidRDefault="00164644" w:rsidP="00164644">
            <w:pPr>
              <w:spacing w:line="480" w:lineRule="auto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 w:hint="eastAsia"/>
                <w:b/>
                <w:bCs/>
                <w:sz w:val="24"/>
                <w:szCs w:val="24"/>
                <w:lang w:eastAsia="zh-TW"/>
              </w:rPr>
              <w:lastRenderedPageBreak/>
              <w:t>參與人員列表</w:t>
            </w: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/ Participant List</w:t>
            </w:r>
          </w:p>
          <w:p w14:paraId="766FD3C7" w14:textId="5C7E66C8" w:rsidR="00451BFB" w:rsidRPr="00583DA9" w:rsidRDefault="00164644" w:rsidP="00164644">
            <w:pPr>
              <w:spacing w:line="480" w:lineRule="auto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Ex, Name / E-mail</w:t>
            </w:r>
          </w:p>
        </w:tc>
        <w:tc>
          <w:tcPr>
            <w:tcW w:w="5245" w:type="dxa"/>
            <w:gridSpan w:val="2"/>
          </w:tcPr>
          <w:p w14:paraId="3B1C7380" w14:textId="77777777" w:rsidR="00451BFB" w:rsidRPr="00373E48" w:rsidRDefault="00451BFB" w:rsidP="00451BFB">
            <w:pPr>
              <w:rPr>
                <w:rFonts w:asciiTheme="minorHAnsi" w:eastAsia="微軟正黑體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E17AF0" w:rsidRPr="00583DA9" w14:paraId="214C11E4" w14:textId="77777777" w:rsidTr="001171B1">
        <w:tc>
          <w:tcPr>
            <w:tcW w:w="8642" w:type="dxa"/>
            <w:gridSpan w:val="4"/>
          </w:tcPr>
          <w:p w14:paraId="2B57BFF4" w14:textId="77777777" w:rsidR="00DE454F" w:rsidRPr="00583DA9" w:rsidRDefault="00DE454F" w:rsidP="007F5818">
            <w:pPr>
              <w:spacing w:line="480" w:lineRule="auto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</w:p>
          <w:p w14:paraId="6DEC6784" w14:textId="562B6A03" w:rsidR="00DE454F" w:rsidRPr="00583DA9" w:rsidRDefault="00DE454F" w:rsidP="007F5818">
            <w:pPr>
              <w:spacing w:line="480" w:lineRule="auto"/>
              <w:jc w:val="right"/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583DA9">
              <w:rPr>
                <w:rFonts w:asciiTheme="minorHAnsi" w:eastAsia="微軟正黑體" w:hAnsiTheme="minorHAnsi" w:cstheme="minorHAnsi"/>
                <w:b/>
                <w:bCs/>
                <w:sz w:val="24"/>
                <w:szCs w:val="24"/>
                <w:lang w:eastAsia="zh-TW"/>
              </w:rPr>
              <w:t>Signature: ___________________________________</w:t>
            </w:r>
          </w:p>
        </w:tc>
      </w:tr>
    </w:tbl>
    <w:p w14:paraId="2526043A" w14:textId="50612A19" w:rsidR="00DA55E5" w:rsidRPr="00373E48" w:rsidRDefault="00DA55E5" w:rsidP="00261AA0">
      <w:pPr>
        <w:rPr>
          <w:rFonts w:asciiTheme="minorHAnsi" w:eastAsia="微軟正黑體" w:hAnsiTheme="minorHAnsi" w:cstheme="minorHAnsi"/>
          <w:sz w:val="24"/>
          <w:szCs w:val="24"/>
          <w:lang w:eastAsia="zh-TW"/>
        </w:rPr>
      </w:pPr>
    </w:p>
    <w:p w14:paraId="14052D91" w14:textId="74E312D8" w:rsidR="008C40C1" w:rsidRPr="00583DA9" w:rsidRDefault="008C40C1" w:rsidP="008C40C1">
      <w:pPr>
        <w:jc w:val="right"/>
        <w:rPr>
          <w:rFonts w:asciiTheme="minorHAnsi" w:eastAsia="微軟正黑體" w:hAnsiTheme="minorHAnsi" w:cstheme="minorHAnsi"/>
          <w:sz w:val="24"/>
          <w:szCs w:val="24"/>
          <w:lang w:eastAsia="zh-TW"/>
        </w:rPr>
      </w:pPr>
      <w:r w:rsidRPr="00583DA9">
        <w:rPr>
          <w:rFonts w:asciiTheme="minorHAnsi" w:eastAsia="微軟正黑體" w:hAnsiTheme="minorHAnsi" w:cstheme="minorHAnsi"/>
          <w:sz w:val="24"/>
          <w:szCs w:val="24"/>
          <w:lang w:eastAsia="zh-TW"/>
        </w:rPr>
        <w:t xml:space="preserve">All sections can be extended </w:t>
      </w:r>
      <w:r w:rsidR="00211648" w:rsidRPr="00583DA9">
        <w:rPr>
          <w:rFonts w:asciiTheme="minorHAnsi" w:eastAsia="微軟正黑體" w:hAnsiTheme="minorHAnsi" w:cstheme="minorHAnsi"/>
          <w:sz w:val="24"/>
          <w:szCs w:val="24"/>
          <w:lang w:eastAsia="zh-TW"/>
        </w:rPr>
        <w:t xml:space="preserve">or attached as an appendix </w:t>
      </w:r>
      <w:r w:rsidRPr="00583DA9">
        <w:rPr>
          <w:rFonts w:asciiTheme="minorHAnsi" w:eastAsia="微軟正黑體" w:hAnsiTheme="minorHAnsi" w:cstheme="minorHAnsi"/>
          <w:sz w:val="24"/>
          <w:szCs w:val="24"/>
          <w:lang w:eastAsia="zh-TW"/>
        </w:rPr>
        <w:t>if needs.</w:t>
      </w:r>
    </w:p>
    <w:p w14:paraId="3A98D3E1" w14:textId="77777777" w:rsidR="008C40C1" w:rsidRPr="00373E48" w:rsidRDefault="008C40C1" w:rsidP="00261AA0">
      <w:pPr>
        <w:rPr>
          <w:rFonts w:asciiTheme="minorHAnsi" w:eastAsia="微軟正黑體" w:hAnsiTheme="minorHAnsi" w:cstheme="minorHAnsi"/>
          <w:sz w:val="24"/>
          <w:szCs w:val="24"/>
          <w:lang w:eastAsia="zh-TW"/>
        </w:rPr>
      </w:pPr>
    </w:p>
    <w:sectPr w:rsidR="008C40C1" w:rsidRPr="00373E48" w:rsidSect="00EB4A44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624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A9FC" w14:textId="77777777" w:rsidR="00745D62" w:rsidRDefault="00745D62" w:rsidP="00B23111">
      <w:r>
        <w:separator/>
      </w:r>
    </w:p>
  </w:endnote>
  <w:endnote w:type="continuationSeparator" w:id="0">
    <w:p w14:paraId="184CCB78" w14:textId="77777777" w:rsidR="00745D62" w:rsidRDefault="00745D62" w:rsidP="00B2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9887650"/>
      <w:docPartObj>
        <w:docPartGallery w:val="Page Numbers (Bottom of Page)"/>
        <w:docPartUnique/>
      </w:docPartObj>
    </w:sdtPr>
    <w:sdtEndPr/>
    <w:sdtContent>
      <w:p w14:paraId="35A8AA2A" w14:textId="26A280D4" w:rsidR="00251A24" w:rsidRDefault="00251A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3AB39A1" w14:textId="73BC171E" w:rsidR="00251A24" w:rsidRDefault="00251A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E06D" w14:textId="77777777" w:rsidR="00745D62" w:rsidRDefault="00745D62" w:rsidP="00B23111">
      <w:r>
        <w:separator/>
      </w:r>
    </w:p>
  </w:footnote>
  <w:footnote w:type="continuationSeparator" w:id="0">
    <w:p w14:paraId="1915B6CE" w14:textId="77777777" w:rsidR="00745D62" w:rsidRDefault="00745D62" w:rsidP="00B23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0D89" w14:textId="782685F7" w:rsidR="00EB4A44" w:rsidRDefault="00EB4A44" w:rsidP="00EB4A44">
    <w:pPr>
      <w:pStyle w:val="a3"/>
    </w:pPr>
    <w:r>
      <w:rPr>
        <w:noProof/>
      </w:rPr>
      <w:drawing>
        <wp:inline distT="0" distB="0" distL="0" distR="0" wp14:anchorId="0AC0E991" wp14:editId="61F204E0">
          <wp:extent cx="1200150" cy="523875"/>
          <wp:effectExtent l="0" t="0" r="0" b="9525"/>
          <wp:docPr id="1" name="圖片 1" descr="一張含有 文字, 字型, 標誌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一張含有 文字, 字型, 標誌, 圖形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959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MediaTek 202</w:t>
    </w:r>
    <w:r w:rsidR="00F55D20">
      <w:rPr>
        <w:rFonts w:hint="eastAsia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2FE2" w14:textId="6AEF0D9C" w:rsidR="00251A24" w:rsidRDefault="00251A24" w:rsidP="00251A24">
    <w:pPr>
      <w:pStyle w:val="a3"/>
    </w:pPr>
    <w:bookmarkStart w:id="0" w:name="OLE_LINK3"/>
    <w:bookmarkStart w:id="1" w:name="OLE_LINK4"/>
    <w:bookmarkStart w:id="2" w:name="_Hlk187828194"/>
    <w:r>
      <w:rPr>
        <w:noProof/>
      </w:rPr>
      <w:drawing>
        <wp:inline distT="0" distB="0" distL="0" distR="0" wp14:anchorId="4EF0D3A2" wp14:editId="1D0AA1CB">
          <wp:extent cx="1199295" cy="523875"/>
          <wp:effectExtent l="0" t="0" r="1270" b="0"/>
          <wp:docPr id="4" name="圖片 4" descr="一張含有 文字, 字型, 標誌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, 字型, 標誌, 圖形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959"/>
                  <a:stretch/>
                </pic:blipFill>
                <pic:spPr bwMode="auto">
                  <a:xfrm>
                    <a:off x="0" y="0"/>
                    <a:ext cx="1216076" cy="531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23111">
      <w:t xml:space="preserve"> </w:t>
    </w:r>
    <w:r>
      <w:t xml:space="preserve">                                                 </w:t>
    </w:r>
    <w:r w:rsidRPr="00B23111">
      <w:t>MediaTek 202</w:t>
    </w:r>
    <w:bookmarkEnd w:id="0"/>
    <w:bookmarkEnd w:id="1"/>
    <w:bookmarkEnd w:id="2"/>
    <w:r w:rsidR="00F55D20">
      <w:rPr>
        <w:rFonts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6AE"/>
    <w:multiLevelType w:val="hybridMultilevel"/>
    <w:tmpl w:val="82EC2BC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564748"/>
    <w:multiLevelType w:val="hybridMultilevel"/>
    <w:tmpl w:val="BC1AE0E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5EF06FD3"/>
    <w:multiLevelType w:val="hybridMultilevel"/>
    <w:tmpl w:val="97D8E1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0C9320A"/>
    <w:multiLevelType w:val="hybridMultilevel"/>
    <w:tmpl w:val="80B40710"/>
    <w:lvl w:ilvl="0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094665265">
    <w:abstractNumId w:val="2"/>
  </w:num>
  <w:num w:numId="2" w16cid:durableId="434517777">
    <w:abstractNumId w:val="0"/>
  </w:num>
  <w:num w:numId="3" w16cid:durableId="1110588488">
    <w:abstractNumId w:val="3"/>
  </w:num>
  <w:num w:numId="4" w16cid:durableId="54606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C3sDAyMzQ1MTIxNTRR0lEKTi0uzszPAymwqAUAKfuNzSwAAAA="/>
  </w:docVars>
  <w:rsids>
    <w:rsidRoot w:val="00B23111"/>
    <w:rsid w:val="00000EFE"/>
    <w:rsid w:val="0004760A"/>
    <w:rsid w:val="00086F2A"/>
    <w:rsid w:val="000A52C1"/>
    <w:rsid w:val="000B211A"/>
    <w:rsid w:val="000B7BD1"/>
    <w:rsid w:val="000E5F71"/>
    <w:rsid w:val="000E716A"/>
    <w:rsid w:val="001171B1"/>
    <w:rsid w:val="0013289E"/>
    <w:rsid w:val="00164644"/>
    <w:rsid w:val="0017322D"/>
    <w:rsid w:val="00191EAE"/>
    <w:rsid w:val="00194D4B"/>
    <w:rsid w:val="001B1B75"/>
    <w:rsid w:val="001B4C60"/>
    <w:rsid w:val="00211648"/>
    <w:rsid w:val="002420CC"/>
    <w:rsid w:val="00251A24"/>
    <w:rsid w:val="00261AA0"/>
    <w:rsid w:val="0027124C"/>
    <w:rsid w:val="00293617"/>
    <w:rsid w:val="002A4D0A"/>
    <w:rsid w:val="002B0054"/>
    <w:rsid w:val="002B2716"/>
    <w:rsid w:val="002D7730"/>
    <w:rsid w:val="002E11D4"/>
    <w:rsid w:val="0030178D"/>
    <w:rsid w:val="00302D1F"/>
    <w:rsid w:val="0030639A"/>
    <w:rsid w:val="00340845"/>
    <w:rsid w:val="0034144A"/>
    <w:rsid w:val="003467AA"/>
    <w:rsid w:val="00373E48"/>
    <w:rsid w:val="003A372A"/>
    <w:rsid w:val="003C3E12"/>
    <w:rsid w:val="003E5A53"/>
    <w:rsid w:val="003F24FD"/>
    <w:rsid w:val="00410BDB"/>
    <w:rsid w:val="004116C6"/>
    <w:rsid w:val="00413AE4"/>
    <w:rsid w:val="00417115"/>
    <w:rsid w:val="00435099"/>
    <w:rsid w:val="00444261"/>
    <w:rsid w:val="00451BFB"/>
    <w:rsid w:val="004527B4"/>
    <w:rsid w:val="0049622E"/>
    <w:rsid w:val="004B79B8"/>
    <w:rsid w:val="004D6B2D"/>
    <w:rsid w:val="004E5F60"/>
    <w:rsid w:val="00514051"/>
    <w:rsid w:val="0053575E"/>
    <w:rsid w:val="0056601A"/>
    <w:rsid w:val="00566861"/>
    <w:rsid w:val="005808E0"/>
    <w:rsid w:val="00583DA9"/>
    <w:rsid w:val="0058518B"/>
    <w:rsid w:val="005A61A2"/>
    <w:rsid w:val="005B67C7"/>
    <w:rsid w:val="005C23EC"/>
    <w:rsid w:val="005D5AE8"/>
    <w:rsid w:val="0060787B"/>
    <w:rsid w:val="00621BD0"/>
    <w:rsid w:val="00627090"/>
    <w:rsid w:val="006471F5"/>
    <w:rsid w:val="0066048C"/>
    <w:rsid w:val="006817CA"/>
    <w:rsid w:val="006E4573"/>
    <w:rsid w:val="006F10BA"/>
    <w:rsid w:val="00702838"/>
    <w:rsid w:val="00715A61"/>
    <w:rsid w:val="007229DC"/>
    <w:rsid w:val="00741C4C"/>
    <w:rsid w:val="00745D62"/>
    <w:rsid w:val="00752940"/>
    <w:rsid w:val="00754204"/>
    <w:rsid w:val="00761A47"/>
    <w:rsid w:val="00773160"/>
    <w:rsid w:val="007733B2"/>
    <w:rsid w:val="00790D0D"/>
    <w:rsid w:val="007D4366"/>
    <w:rsid w:val="007D52A0"/>
    <w:rsid w:val="007F5818"/>
    <w:rsid w:val="008065EF"/>
    <w:rsid w:val="00826B0C"/>
    <w:rsid w:val="00827C14"/>
    <w:rsid w:val="00846FB3"/>
    <w:rsid w:val="00863B84"/>
    <w:rsid w:val="008953B6"/>
    <w:rsid w:val="008C40C1"/>
    <w:rsid w:val="008E35CD"/>
    <w:rsid w:val="008E4B4A"/>
    <w:rsid w:val="0091191B"/>
    <w:rsid w:val="00920E2D"/>
    <w:rsid w:val="00927B99"/>
    <w:rsid w:val="009356A3"/>
    <w:rsid w:val="00940CAF"/>
    <w:rsid w:val="0098512D"/>
    <w:rsid w:val="009A722B"/>
    <w:rsid w:val="00A26CC1"/>
    <w:rsid w:val="00A26FC8"/>
    <w:rsid w:val="00A80A44"/>
    <w:rsid w:val="00A918FA"/>
    <w:rsid w:val="00A964DA"/>
    <w:rsid w:val="00AB5A9B"/>
    <w:rsid w:val="00AC25FB"/>
    <w:rsid w:val="00AD0913"/>
    <w:rsid w:val="00AD2C33"/>
    <w:rsid w:val="00AE56D2"/>
    <w:rsid w:val="00AE6ECA"/>
    <w:rsid w:val="00AE75A5"/>
    <w:rsid w:val="00B23111"/>
    <w:rsid w:val="00B339C5"/>
    <w:rsid w:val="00B37E61"/>
    <w:rsid w:val="00B51251"/>
    <w:rsid w:val="00B85D4B"/>
    <w:rsid w:val="00B96E74"/>
    <w:rsid w:val="00BB3F82"/>
    <w:rsid w:val="00BC04EC"/>
    <w:rsid w:val="00BC5514"/>
    <w:rsid w:val="00BD1C02"/>
    <w:rsid w:val="00BF7559"/>
    <w:rsid w:val="00C1623B"/>
    <w:rsid w:val="00C217AD"/>
    <w:rsid w:val="00C33895"/>
    <w:rsid w:val="00CC7243"/>
    <w:rsid w:val="00CD7A14"/>
    <w:rsid w:val="00CE3BDA"/>
    <w:rsid w:val="00D300D4"/>
    <w:rsid w:val="00D41376"/>
    <w:rsid w:val="00DA55E5"/>
    <w:rsid w:val="00DC294E"/>
    <w:rsid w:val="00DE454F"/>
    <w:rsid w:val="00DE4815"/>
    <w:rsid w:val="00E11783"/>
    <w:rsid w:val="00E13646"/>
    <w:rsid w:val="00E168AC"/>
    <w:rsid w:val="00E17AF0"/>
    <w:rsid w:val="00E65EFC"/>
    <w:rsid w:val="00E850CD"/>
    <w:rsid w:val="00EA05ED"/>
    <w:rsid w:val="00EA4204"/>
    <w:rsid w:val="00EB4A44"/>
    <w:rsid w:val="00ED5205"/>
    <w:rsid w:val="00ED6FEA"/>
    <w:rsid w:val="00EF2E5F"/>
    <w:rsid w:val="00F41018"/>
    <w:rsid w:val="00F41EE4"/>
    <w:rsid w:val="00F45F3A"/>
    <w:rsid w:val="00F46DAE"/>
    <w:rsid w:val="00F55D20"/>
    <w:rsid w:val="00F62B46"/>
    <w:rsid w:val="00F65436"/>
    <w:rsid w:val="00F71CA1"/>
    <w:rsid w:val="00FA656C"/>
    <w:rsid w:val="00FB474A"/>
    <w:rsid w:val="00FB6114"/>
    <w:rsid w:val="00FB66EE"/>
    <w:rsid w:val="00F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49F4C"/>
  <w15:chartTrackingRefBased/>
  <w15:docId w15:val="{81712C78-64E1-46DE-B48A-3D3E333C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44"/>
    <w:rPr>
      <w:rFonts w:ascii="Calibri" w:eastAsia="SimSun" w:hAnsi="Calibri" w:cs="Calibri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11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231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311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23111"/>
    <w:rPr>
      <w:sz w:val="20"/>
      <w:szCs w:val="20"/>
    </w:rPr>
  </w:style>
  <w:style w:type="paragraph" w:customStyle="1" w:styleId="MARC-">
    <w:name w:val="MARC-主標一"/>
    <w:basedOn w:val="a"/>
    <w:link w:val="MARC-0"/>
    <w:qFormat/>
    <w:rsid w:val="00B23111"/>
    <w:pPr>
      <w:spacing w:before="240" w:line="0" w:lineRule="atLeast"/>
      <w:jc w:val="center"/>
    </w:pPr>
    <w:rPr>
      <w:b/>
      <w:bCs/>
      <w:sz w:val="40"/>
      <w:szCs w:val="40"/>
    </w:rPr>
  </w:style>
  <w:style w:type="paragraph" w:customStyle="1" w:styleId="1">
    <w:name w:val="樣式1"/>
    <w:basedOn w:val="MARC-"/>
    <w:link w:val="10"/>
    <w:qFormat/>
    <w:rsid w:val="00B23111"/>
    <w:pPr>
      <w:spacing w:before="360" w:after="120"/>
      <w:jc w:val="left"/>
    </w:pPr>
    <w:rPr>
      <w:rFonts w:asciiTheme="minorHAnsi" w:eastAsiaTheme="minorEastAsia" w:hAnsiTheme="minorHAnsi" w:cstheme="minorHAnsi"/>
      <w:sz w:val="96"/>
      <w:szCs w:val="96"/>
    </w:rPr>
  </w:style>
  <w:style w:type="character" w:customStyle="1" w:styleId="MARC-0">
    <w:name w:val="MARC-主標一 字元"/>
    <w:basedOn w:val="a0"/>
    <w:link w:val="MARC-"/>
    <w:rsid w:val="00B23111"/>
    <w:rPr>
      <w:rFonts w:ascii="Calibri" w:eastAsia="SimSun" w:hAnsi="Calibri" w:cs="Calibri"/>
      <w:b/>
      <w:bCs/>
      <w:kern w:val="0"/>
      <w:sz w:val="40"/>
      <w:szCs w:val="40"/>
      <w:lang w:eastAsia="zh-CN"/>
    </w:rPr>
  </w:style>
  <w:style w:type="paragraph" w:customStyle="1" w:styleId="2">
    <w:name w:val="樣式2"/>
    <w:basedOn w:val="1"/>
    <w:link w:val="20"/>
    <w:qFormat/>
    <w:rsid w:val="00B23111"/>
    <w:rPr>
      <w:sz w:val="52"/>
    </w:rPr>
  </w:style>
  <w:style w:type="character" w:customStyle="1" w:styleId="10">
    <w:name w:val="樣式1 字元"/>
    <w:basedOn w:val="MARC-0"/>
    <w:link w:val="1"/>
    <w:rsid w:val="00B23111"/>
    <w:rPr>
      <w:rFonts w:ascii="Calibri" w:eastAsia="SimSun" w:hAnsi="Calibri" w:cstheme="minorHAnsi"/>
      <w:b/>
      <w:bCs/>
      <w:kern w:val="0"/>
      <w:sz w:val="96"/>
      <w:szCs w:val="96"/>
      <w:lang w:eastAsia="zh-CN"/>
    </w:rPr>
  </w:style>
  <w:style w:type="paragraph" w:customStyle="1" w:styleId="Default">
    <w:name w:val="Default"/>
    <w:rsid w:val="00B23111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20">
    <w:name w:val="樣式2 字元"/>
    <w:basedOn w:val="10"/>
    <w:link w:val="2"/>
    <w:rsid w:val="00B23111"/>
    <w:rPr>
      <w:rFonts w:ascii="Calibri" w:eastAsia="SimSun" w:hAnsi="Calibri" w:cstheme="minorHAnsi"/>
      <w:b/>
      <w:bCs/>
      <w:kern w:val="0"/>
      <w:sz w:val="52"/>
      <w:szCs w:val="96"/>
      <w:lang w:eastAsia="zh-CN"/>
    </w:rPr>
  </w:style>
  <w:style w:type="paragraph" w:styleId="a7">
    <w:name w:val="List Paragraph"/>
    <w:basedOn w:val="a"/>
    <w:uiPriority w:val="34"/>
    <w:qFormat/>
    <w:rsid w:val="005A61A2"/>
    <w:pPr>
      <w:ind w:leftChars="200" w:left="480"/>
    </w:pPr>
  </w:style>
  <w:style w:type="character" w:styleId="a8">
    <w:name w:val="Hyperlink"/>
    <w:basedOn w:val="a0"/>
    <w:uiPriority w:val="99"/>
    <w:unhideWhenUsed/>
    <w:rsid w:val="00AB5A9B"/>
    <w:rPr>
      <w:color w:val="0563C1"/>
      <w:u w:val="single"/>
    </w:rPr>
  </w:style>
  <w:style w:type="table" w:styleId="a9">
    <w:name w:val="Table Grid"/>
    <w:basedOn w:val="a1"/>
    <w:uiPriority w:val="39"/>
    <w:rsid w:val="00F4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B7B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7BD1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0B7BD1"/>
    <w:rPr>
      <w:rFonts w:ascii="Calibri" w:eastAsia="SimSun" w:hAnsi="Calibri" w:cs="Calibri"/>
      <w:kern w:val="0"/>
      <w:sz w:val="20"/>
      <w:szCs w:val="20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7BD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B7BD1"/>
    <w:rPr>
      <w:rFonts w:ascii="Calibri" w:eastAsia="SimSun" w:hAnsi="Calibri" w:cs="Calibri"/>
      <w:b/>
      <w:bCs/>
      <w:kern w:val="0"/>
      <w:sz w:val="20"/>
      <w:szCs w:val="20"/>
      <w:lang w:eastAsia="zh-CN"/>
    </w:rPr>
  </w:style>
  <w:style w:type="paragraph" w:styleId="af">
    <w:name w:val="Revision"/>
    <w:hidden/>
    <w:uiPriority w:val="99"/>
    <w:semiHidden/>
    <w:rsid w:val="003A372A"/>
    <w:rPr>
      <w:rFonts w:ascii="Calibri" w:eastAsia="SimSun" w:hAnsi="Calibri" w:cs="Calibri"/>
      <w:kern w:val="0"/>
      <w:sz w:val="22"/>
      <w:lang w:eastAsia="zh-CN"/>
    </w:rPr>
  </w:style>
  <w:style w:type="character" w:styleId="af0">
    <w:name w:val="Unresolved Mention"/>
    <w:basedOn w:val="a0"/>
    <w:uiPriority w:val="99"/>
    <w:semiHidden/>
    <w:unhideWhenUsed/>
    <w:rsid w:val="00940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Chen (陳素靜)</dc:creator>
  <cp:keywords/>
  <dc:description/>
  <cp:lastModifiedBy>Cyndia Lin (林幸儀)</cp:lastModifiedBy>
  <cp:revision>9</cp:revision>
  <dcterms:created xsi:type="dcterms:W3CDTF">2023-10-09T10:04:00Z</dcterms:created>
  <dcterms:modified xsi:type="dcterms:W3CDTF">2026-02-09T09:20:00Z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2023-09-10T03:42:14Z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a800731e-6b11-48c1-9c81-b7abc41313d3</vt:lpwstr>
  </property>
  <property fmtid="{D5CDD505-2E9C-101B-9397-08002B2CF9AE}" pid="8" name="MSIP_Label_83bcef13-7cac-433f-ba1d-47a323951816_ContentBits">
    <vt:lpwstr>0</vt:lpwstr>
  </property>
</Properties>
</file>